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0F" w:rsidRDefault="008B080F" w:rsidP="008B080F">
      <w:pPr>
        <w:pStyle w:val="ConsPlusTitle"/>
        <w:jc w:val="center"/>
        <w:outlineLvl w:val="0"/>
      </w:pPr>
      <w:r>
        <w:t>СОВЕТ ЕВРАЗИЙСКОЙ ЭКОНОМИЧЕСКОЙ КОМИССИИ</w:t>
      </w:r>
    </w:p>
    <w:p w:rsidR="008B080F" w:rsidRDefault="008B080F" w:rsidP="008B080F">
      <w:pPr>
        <w:pStyle w:val="ConsPlusTitle"/>
        <w:jc w:val="both"/>
      </w:pPr>
    </w:p>
    <w:p w:rsidR="008B080F" w:rsidRDefault="008B080F" w:rsidP="008B080F">
      <w:pPr>
        <w:pStyle w:val="ConsPlusTitle"/>
        <w:jc w:val="center"/>
      </w:pPr>
      <w:r>
        <w:t>РЕШЕНИЕ</w:t>
      </w:r>
    </w:p>
    <w:p w:rsidR="008B080F" w:rsidRDefault="008B080F" w:rsidP="008B080F">
      <w:pPr>
        <w:pStyle w:val="ConsPlusTitle"/>
        <w:jc w:val="center"/>
      </w:pPr>
      <w:r>
        <w:t>от 13 июля 2018 г. N 49</w:t>
      </w:r>
    </w:p>
    <w:p w:rsidR="008B080F" w:rsidRDefault="008B080F" w:rsidP="008B080F">
      <w:pPr>
        <w:pStyle w:val="ConsPlusTitle"/>
        <w:jc w:val="both"/>
      </w:pPr>
    </w:p>
    <w:p w:rsidR="008B080F" w:rsidRDefault="008B080F" w:rsidP="008B080F">
      <w:pPr>
        <w:pStyle w:val="ConsPlusTitle"/>
        <w:jc w:val="center"/>
      </w:pPr>
      <w:r>
        <w:t>ОБ УТВЕРЖДЕНИИ ПРАВИЛ</w:t>
      </w:r>
    </w:p>
    <w:p w:rsidR="008B080F" w:rsidRDefault="008B080F" w:rsidP="008B080F">
      <w:pPr>
        <w:pStyle w:val="ConsPlusTitle"/>
        <w:jc w:val="center"/>
      </w:pPr>
      <w:r>
        <w:t xml:space="preserve">ОПРЕДЕЛЕНИЯ ПРОИСХОЖДЕНИЯ ТОВАРОВ, ВВОЗИМЫХ НА </w:t>
      </w:r>
      <w:proofErr w:type="gramStart"/>
      <w:r>
        <w:t>ТАМОЖЕННУЮ</w:t>
      </w:r>
      <w:proofErr w:type="gramEnd"/>
    </w:p>
    <w:p w:rsidR="008B080F" w:rsidRDefault="008B080F" w:rsidP="008B080F">
      <w:pPr>
        <w:pStyle w:val="ConsPlusTitle"/>
        <w:jc w:val="center"/>
      </w:pPr>
      <w:r>
        <w:t>ТЕРРИТОРИЮ ЕВРАЗИЙСКОГО ЭКОНОМИЧЕСКОГО СОЮЗА</w:t>
      </w:r>
    </w:p>
    <w:p w:rsidR="008B080F" w:rsidRDefault="008B080F" w:rsidP="008B080F">
      <w:pPr>
        <w:pStyle w:val="ConsPlusTitle"/>
        <w:jc w:val="center"/>
      </w:pPr>
      <w:proofErr w:type="gramStart"/>
      <w:r>
        <w:t>(НЕПРЕФЕРЕНЦИАЛЬНЫХ ПРАВИЛ ОПРЕДЕЛЕНИЯ</w:t>
      </w:r>
      <w:proofErr w:type="gramEnd"/>
    </w:p>
    <w:p w:rsidR="008B080F" w:rsidRDefault="008B080F" w:rsidP="008B080F">
      <w:pPr>
        <w:pStyle w:val="ConsPlusTitle"/>
        <w:jc w:val="center"/>
      </w:pPr>
      <w:proofErr w:type="gramStart"/>
      <w:r>
        <w:t>ПРОИСХОЖДЕНИЯ ТОВАРОВ)</w:t>
      </w:r>
      <w:proofErr w:type="gramEnd"/>
    </w:p>
    <w:p w:rsidR="008B080F" w:rsidRDefault="008B080F" w:rsidP="008B080F">
      <w:pPr>
        <w:pStyle w:val="ConsPlusNormal"/>
        <w:jc w:val="both"/>
      </w:pPr>
    </w:p>
    <w:p w:rsidR="008B080F" w:rsidRDefault="008B080F" w:rsidP="008B080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2 статьи 37</w:t>
        </w:r>
      </w:hyperlink>
      <w:r>
        <w:t xml:space="preserve"> Договора о Евразийском экономическом союзе от 29 мая 2014 года и </w:t>
      </w:r>
      <w:hyperlink r:id="rId6" w:history="1">
        <w:r>
          <w:rPr>
            <w:color w:val="0000FF"/>
          </w:rPr>
          <w:t>пунктом 11</w:t>
        </w:r>
      </w:hyperlink>
      <w:r>
        <w:t xml:space="preserve"> приложения N 1 к Регламенту работы Евразийской экономической комиссии, утвержденному Решением Высшего Евразийского экономического совета от 23 декабря 2014 г. N 98, Совет Евразийской экономической комиссии решил:</w:t>
      </w:r>
      <w:proofErr w:type="gramEnd"/>
    </w:p>
    <w:p w:rsidR="008B080F" w:rsidRDefault="008B080F" w:rsidP="008B080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9" w:history="1">
        <w:r>
          <w:rPr>
            <w:color w:val="0000FF"/>
          </w:rPr>
          <w:t>Правила</w:t>
        </w:r>
      </w:hyperlink>
      <w:r>
        <w:t xml:space="preserve"> определения происхождения товаров, ввозимых на таможенную территорию Евразийского экономического союза (</w:t>
      </w:r>
      <w:proofErr w:type="spellStart"/>
      <w:r>
        <w:t>непреференциальные</w:t>
      </w:r>
      <w:proofErr w:type="spellEnd"/>
      <w:r>
        <w:t xml:space="preserve"> правила определения происхождения товаров).</w:t>
      </w:r>
    </w:p>
    <w:p w:rsidR="008B080F" w:rsidRDefault="008B080F" w:rsidP="008B080F">
      <w:pPr>
        <w:pStyle w:val="ConsPlusNormal"/>
        <w:spacing w:before="220"/>
        <w:ind w:firstLine="540"/>
        <w:jc w:val="both"/>
      </w:pPr>
      <w:r>
        <w:t xml:space="preserve">2. Настоящее Решение вступает в силу по истечении 180 календарных дней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8B080F" w:rsidRDefault="008B080F" w:rsidP="008B080F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1 раздела II</w:t>
        </w:r>
      </w:hyperlink>
      <w:r>
        <w:t xml:space="preserve"> приложения N 33 к Договору о Евразийском экономическом союзе от 29 мая 2014 года с даты вступления в силу настоящего Решения прекращает действие </w:t>
      </w:r>
      <w:hyperlink r:id="rId8" w:history="1">
        <w:r>
          <w:rPr>
            <w:color w:val="0000FF"/>
          </w:rPr>
          <w:t>Соглашение</w:t>
        </w:r>
      </w:hyperlink>
      <w:r>
        <w:t xml:space="preserve"> о единых правилах определения страны происхождения товаров от 25 января 2008 года.</w:t>
      </w:r>
      <w:proofErr w:type="gramEnd"/>
    </w:p>
    <w:p w:rsidR="008B080F" w:rsidRDefault="008B080F" w:rsidP="008B080F">
      <w:pPr>
        <w:pStyle w:val="ConsPlusNormal"/>
        <w:jc w:val="both"/>
      </w:pPr>
    </w:p>
    <w:p w:rsidR="008B080F" w:rsidRDefault="008B080F" w:rsidP="008B080F">
      <w:pPr>
        <w:pStyle w:val="ConsPlusNormal"/>
        <w:jc w:val="center"/>
      </w:pPr>
      <w:r>
        <w:t>Члены Совета Евразийской экономической комиссии:</w:t>
      </w:r>
    </w:p>
    <w:p w:rsidR="008B080F" w:rsidRDefault="008B080F" w:rsidP="008B080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</w:tblGrid>
      <w:tr w:rsidR="008B080F" w:rsidTr="007A7B09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080F" w:rsidRDefault="008B080F" w:rsidP="007A7B09">
            <w:pPr>
              <w:pStyle w:val="ConsPlusNormal"/>
              <w:jc w:val="center"/>
            </w:pPr>
            <w:r>
              <w:t>От Республики Армения</w:t>
            </w:r>
          </w:p>
          <w:p w:rsidR="008B080F" w:rsidRDefault="008B080F" w:rsidP="007A7B09">
            <w:pPr>
              <w:pStyle w:val="ConsPlusNormal"/>
              <w:jc w:val="center"/>
            </w:pPr>
            <w:r>
              <w:t>М.ГРИГОРЯН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080F" w:rsidRDefault="008B080F" w:rsidP="007A7B09">
            <w:pPr>
              <w:pStyle w:val="ConsPlusNormal"/>
              <w:jc w:val="center"/>
            </w:pPr>
            <w:r>
              <w:t>От Республики Беларусь</w:t>
            </w:r>
          </w:p>
          <w:p w:rsidR="008B080F" w:rsidRDefault="008B080F" w:rsidP="007A7B09">
            <w:pPr>
              <w:pStyle w:val="ConsPlusNormal"/>
              <w:jc w:val="center"/>
            </w:pPr>
            <w:r>
              <w:t>В.МАТЮШЕВСКИЙ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080F" w:rsidRDefault="008B080F" w:rsidP="007A7B09">
            <w:pPr>
              <w:pStyle w:val="ConsPlusNormal"/>
              <w:jc w:val="center"/>
            </w:pPr>
            <w:r>
              <w:t>От Республики Казахстан</w:t>
            </w:r>
          </w:p>
          <w:p w:rsidR="008B080F" w:rsidRDefault="008B080F" w:rsidP="007A7B09">
            <w:pPr>
              <w:pStyle w:val="ConsPlusNormal"/>
              <w:jc w:val="center"/>
            </w:pPr>
            <w:proofErr w:type="gramStart"/>
            <w:r>
              <w:t>А.МАМИН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080F" w:rsidRDefault="008B080F" w:rsidP="007A7B09">
            <w:pPr>
              <w:pStyle w:val="ConsPlusNormal"/>
              <w:jc w:val="center"/>
            </w:pPr>
            <w:r>
              <w:t xml:space="preserve">От </w:t>
            </w:r>
            <w:proofErr w:type="spellStart"/>
            <w:r>
              <w:t>Кыргызской</w:t>
            </w:r>
            <w:proofErr w:type="spellEnd"/>
            <w:r>
              <w:t xml:space="preserve"> Республики</w:t>
            </w:r>
          </w:p>
          <w:p w:rsidR="008B080F" w:rsidRDefault="008B080F" w:rsidP="007A7B09">
            <w:pPr>
              <w:pStyle w:val="ConsPlusNormal"/>
              <w:jc w:val="center"/>
            </w:pPr>
            <w:r>
              <w:t>Ж.РАЗАКОВ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080F" w:rsidRDefault="008B080F" w:rsidP="007A7B09">
            <w:pPr>
              <w:pStyle w:val="ConsPlusNormal"/>
              <w:jc w:val="center"/>
            </w:pPr>
            <w:r>
              <w:t>От Российской Федерации</w:t>
            </w:r>
          </w:p>
          <w:p w:rsidR="008B080F" w:rsidRDefault="008B080F" w:rsidP="007A7B09">
            <w:pPr>
              <w:pStyle w:val="ConsPlusNormal"/>
              <w:jc w:val="center"/>
            </w:pPr>
            <w:r>
              <w:t>А.СИЛУАНОВ</w:t>
            </w:r>
          </w:p>
        </w:tc>
      </w:tr>
    </w:tbl>
    <w:p w:rsidR="008B080F" w:rsidRDefault="008B080F" w:rsidP="008B080F">
      <w:pPr>
        <w:pStyle w:val="ConsPlusNormal"/>
        <w:jc w:val="both"/>
      </w:pPr>
    </w:p>
    <w:p w:rsidR="00194F9D" w:rsidRDefault="00194F9D">
      <w:bookmarkStart w:id="0" w:name="_GoBack"/>
      <w:bookmarkEnd w:id="0"/>
    </w:p>
    <w:sectPr w:rsidR="0019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5D"/>
    <w:rsid w:val="0000249D"/>
    <w:rsid w:val="000036C0"/>
    <w:rsid w:val="000072C8"/>
    <w:rsid w:val="0001396A"/>
    <w:rsid w:val="00014493"/>
    <w:rsid w:val="00014B2B"/>
    <w:rsid w:val="00023BF6"/>
    <w:rsid w:val="00024450"/>
    <w:rsid w:val="00024839"/>
    <w:rsid w:val="000263F6"/>
    <w:rsid w:val="00026C1E"/>
    <w:rsid w:val="00032364"/>
    <w:rsid w:val="00033EDB"/>
    <w:rsid w:val="00034BCD"/>
    <w:rsid w:val="00035644"/>
    <w:rsid w:val="00035FE8"/>
    <w:rsid w:val="000362FA"/>
    <w:rsid w:val="00042A4B"/>
    <w:rsid w:val="00043EDA"/>
    <w:rsid w:val="00046FD1"/>
    <w:rsid w:val="0005375F"/>
    <w:rsid w:val="00057C23"/>
    <w:rsid w:val="000648A8"/>
    <w:rsid w:val="000708B3"/>
    <w:rsid w:val="000712EE"/>
    <w:rsid w:val="000714D2"/>
    <w:rsid w:val="000742A4"/>
    <w:rsid w:val="000754BD"/>
    <w:rsid w:val="00075A6F"/>
    <w:rsid w:val="000762A7"/>
    <w:rsid w:val="000768C6"/>
    <w:rsid w:val="00077DB3"/>
    <w:rsid w:val="000808BC"/>
    <w:rsid w:val="00083B29"/>
    <w:rsid w:val="00091C0C"/>
    <w:rsid w:val="00093F97"/>
    <w:rsid w:val="00095A95"/>
    <w:rsid w:val="000A05AE"/>
    <w:rsid w:val="000A1024"/>
    <w:rsid w:val="000A24B2"/>
    <w:rsid w:val="000A2D1A"/>
    <w:rsid w:val="000A34F3"/>
    <w:rsid w:val="000A4563"/>
    <w:rsid w:val="000A7496"/>
    <w:rsid w:val="000A7B08"/>
    <w:rsid w:val="000A7E29"/>
    <w:rsid w:val="000B1D89"/>
    <w:rsid w:val="000B3495"/>
    <w:rsid w:val="000B4476"/>
    <w:rsid w:val="000C19C8"/>
    <w:rsid w:val="000C2504"/>
    <w:rsid w:val="000C2F15"/>
    <w:rsid w:val="000C2F3B"/>
    <w:rsid w:val="000C5CB7"/>
    <w:rsid w:val="000D01AE"/>
    <w:rsid w:val="000D0AE8"/>
    <w:rsid w:val="000D1751"/>
    <w:rsid w:val="000E0810"/>
    <w:rsid w:val="000E326B"/>
    <w:rsid w:val="000E4B39"/>
    <w:rsid w:val="000E7CB6"/>
    <w:rsid w:val="000E7D8B"/>
    <w:rsid w:val="000F338C"/>
    <w:rsid w:val="000F7B1D"/>
    <w:rsid w:val="001007F2"/>
    <w:rsid w:val="00100C72"/>
    <w:rsid w:val="00103E6E"/>
    <w:rsid w:val="0010522D"/>
    <w:rsid w:val="00105778"/>
    <w:rsid w:val="00105EB7"/>
    <w:rsid w:val="00106A9A"/>
    <w:rsid w:val="00111DFE"/>
    <w:rsid w:val="001132DC"/>
    <w:rsid w:val="001162BA"/>
    <w:rsid w:val="00120221"/>
    <w:rsid w:val="00121A8E"/>
    <w:rsid w:val="001230BC"/>
    <w:rsid w:val="001234F3"/>
    <w:rsid w:val="001262CF"/>
    <w:rsid w:val="0012751F"/>
    <w:rsid w:val="00130372"/>
    <w:rsid w:val="001348D7"/>
    <w:rsid w:val="001445FF"/>
    <w:rsid w:val="00144CB2"/>
    <w:rsid w:val="00144E62"/>
    <w:rsid w:val="001475CB"/>
    <w:rsid w:val="00153DC9"/>
    <w:rsid w:val="00164923"/>
    <w:rsid w:val="00165734"/>
    <w:rsid w:val="001744E3"/>
    <w:rsid w:val="0017603F"/>
    <w:rsid w:val="00177042"/>
    <w:rsid w:val="00180AB1"/>
    <w:rsid w:val="00182FEF"/>
    <w:rsid w:val="001848EE"/>
    <w:rsid w:val="00186A9A"/>
    <w:rsid w:val="00190746"/>
    <w:rsid w:val="00190A23"/>
    <w:rsid w:val="00190A7F"/>
    <w:rsid w:val="00192927"/>
    <w:rsid w:val="00194958"/>
    <w:rsid w:val="00194F9D"/>
    <w:rsid w:val="00196238"/>
    <w:rsid w:val="001A3864"/>
    <w:rsid w:val="001B0D7F"/>
    <w:rsid w:val="001B28E9"/>
    <w:rsid w:val="001B37E5"/>
    <w:rsid w:val="001B430A"/>
    <w:rsid w:val="001B692B"/>
    <w:rsid w:val="001C6155"/>
    <w:rsid w:val="001D16CA"/>
    <w:rsid w:val="001D484A"/>
    <w:rsid w:val="001D6A13"/>
    <w:rsid w:val="001E0AEE"/>
    <w:rsid w:val="001E1938"/>
    <w:rsid w:val="001E386B"/>
    <w:rsid w:val="001E3D55"/>
    <w:rsid w:val="001E4ECA"/>
    <w:rsid w:val="001E5879"/>
    <w:rsid w:val="001E5C2E"/>
    <w:rsid w:val="001F5B6A"/>
    <w:rsid w:val="001F771B"/>
    <w:rsid w:val="0021153A"/>
    <w:rsid w:val="00211B88"/>
    <w:rsid w:val="00212E4E"/>
    <w:rsid w:val="0021486F"/>
    <w:rsid w:val="00216FF0"/>
    <w:rsid w:val="002206C1"/>
    <w:rsid w:val="00224538"/>
    <w:rsid w:val="00225BFD"/>
    <w:rsid w:val="002262E3"/>
    <w:rsid w:val="002320D1"/>
    <w:rsid w:val="002333DA"/>
    <w:rsid w:val="00233872"/>
    <w:rsid w:val="00235A46"/>
    <w:rsid w:val="002413FC"/>
    <w:rsid w:val="00242D05"/>
    <w:rsid w:val="00247B58"/>
    <w:rsid w:val="002539B6"/>
    <w:rsid w:val="0025459C"/>
    <w:rsid w:val="00260B31"/>
    <w:rsid w:val="002617B6"/>
    <w:rsid w:val="00270276"/>
    <w:rsid w:val="00280B1C"/>
    <w:rsid w:val="00283B75"/>
    <w:rsid w:val="002851F0"/>
    <w:rsid w:val="00285BB7"/>
    <w:rsid w:val="00286C3D"/>
    <w:rsid w:val="00287BE1"/>
    <w:rsid w:val="00291B42"/>
    <w:rsid w:val="00292F6E"/>
    <w:rsid w:val="002933A1"/>
    <w:rsid w:val="002A048B"/>
    <w:rsid w:val="002A39BE"/>
    <w:rsid w:val="002A6AAC"/>
    <w:rsid w:val="002A73F7"/>
    <w:rsid w:val="002A7B79"/>
    <w:rsid w:val="002B0BA2"/>
    <w:rsid w:val="002B0F73"/>
    <w:rsid w:val="002B24ED"/>
    <w:rsid w:val="002C10C3"/>
    <w:rsid w:val="002C1ED3"/>
    <w:rsid w:val="002C5051"/>
    <w:rsid w:val="002D0482"/>
    <w:rsid w:val="002D1828"/>
    <w:rsid w:val="002D4798"/>
    <w:rsid w:val="002E0076"/>
    <w:rsid w:val="002E13F2"/>
    <w:rsid w:val="002E43B2"/>
    <w:rsid w:val="002E44B0"/>
    <w:rsid w:val="002E5A81"/>
    <w:rsid w:val="002E65F2"/>
    <w:rsid w:val="002F2A3A"/>
    <w:rsid w:val="002F71C5"/>
    <w:rsid w:val="002F76BA"/>
    <w:rsid w:val="00300833"/>
    <w:rsid w:val="003010A3"/>
    <w:rsid w:val="003015CB"/>
    <w:rsid w:val="00302164"/>
    <w:rsid w:val="00304DEF"/>
    <w:rsid w:val="00304EC3"/>
    <w:rsid w:val="003051D4"/>
    <w:rsid w:val="00312E00"/>
    <w:rsid w:val="0031442B"/>
    <w:rsid w:val="00315253"/>
    <w:rsid w:val="003155AE"/>
    <w:rsid w:val="00315DF2"/>
    <w:rsid w:val="00317030"/>
    <w:rsid w:val="00320F58"/>
    <w:rsid w:val="00321E3E"/>
    <w:rsid w:val="00324ABF"/>
    <w:rsid w:val="003255D1"/>
    <w:rsid w:val="00326341"/>
    <w:rsid w:val="00326F59"/>
    <w:rsid w:val="00327123"/>
    <w:rsid w:val="0032781B"/>
    <w:rsid w:val="00330B32"/>
    <w:rsid w:val="003328BC"/>
    <w:rsid w:val="00340474"/>
    <w:rsid w:val="0034161A"/>
    <w:rsid w:val="00341833"/>
    <w:rsid w:val="00341A71"/>
    <w:rsid w:val="0034345A"/>
    <w:rsid w:val="00343CCB"/>
    <w:rsid w:val="0034519A"/>
    <w:rsid w:val="00350098"/>
    <w:rsid w:val="00356831"/>
    <w:rsid w:val="0036147A"/>
    <w:rsid w:val="00365E73"/>
    <w:rsid w:val="003708F8"/>
    <w:rsid w:val="00375E8A"/>
    <w:rsid w:val="0037729E"/>
    <w:rsid w:val="0038121F"/>
    <w:rsid w:val="00381B14"/>
    <w:rsid w:val="00381F50"/>
    <w:rsid w:val="0038259C"/>
    <w:rsid w:val="00383019"/>
    <w:rsid w:val="00383F63"/>
    <w:rsid w:val="00387289"/>
    <w:rsid w:val="00391040"/>
    <w:rsid w:val="0039241B"/>
    <w:rsid w:val="00396473"/>
    <w:rsid w:val="003971D9"/>
    <w:rsid w:val="003978DD"/>
    <w:rsid w:val="003A2786"/>
    <w:rsid w:val="003A3BBF"/>
    <w:rsid w:val="003B2A3E"/>
    <w:rsid w:val="003B3939"/>
    <w:rsid w:val="003B4470"/>
    <w:rsid w:val="003B6434"/>
    <w:rsid w:val="003B6AC9"/>
    <w:rsid w:val="003C4352"/>
    <w:rsid w:val="003C6BAB"/>
    <w:rsid w:val="003D3889"/>
    <w:rsid w:val="003D7C48"/>
    <w:rsid w:val="003E39C9"/>
    <w:rsid w:val="003E49B7"/>
    <w:rsid w:val="003E4BEF"/>
    <w:rsid w:val="003E67B3"/>
    <w:rsid w:val="003E7D13"/>
    <w:rsid w:val="004031ED"/>
    <w:rsid w:val="00404453"/>
    <w:rsid w:val="0040503B"/>
    <w:rsid w:val="004123A1"/>
    <w:rsid w:val="00412A89"/>
    <w:rsid w:val="00412F75"/>
    <w:rsid w:val="0041452F"/>
    <w:rsid w:val="00414719"/>
    <w:rsid w:val="00417CFE"/>
    <w:rsid w:val="00423177"/>
    <w:rsid w:val="00423AFD"/>
    <w:rsid w:val="004240A1"/>
    <w:rsid w:val="00424DAB"/>
    <w:rsid w:val="004318CA"/>
    <w:rsid w:val="00432DD2"/>
    <w:rsid w:val="00434100"/>
    <w:rsid w:val="00434672"/>
    <w:rsid w:val="00434D31"/>
    <w:rsid w:val="00436ACA"/>
    <w:rsid w:val="004425E7"/>
    <w:rsid w:val="00446AFF"/>
    <w:rsid w:val="004470BF"/>
    <w:rsid w:val="0044727F"/>
    <w:rsid w:val="00450856"/>
    <w:rsid w:val="004531BB"/>
    <w:rsid w:val="00453E99"/>
    <w:rsid w:val="00456901"/>
    <w:rsid w:val="004569CD"/>
    <w:rsid w:val="00457E8B"/>
    <w:rsid w:val="00464BD2"/>
    <w:rsid w:val="00467295"/>
    <w:rsid w:val="00475048"/>
    <w:rsid w:val="00476837"/>
    <w:rsid w:val="00476FCB"/>
    <w:rsid w:val="004832B4"/>
    <w:rsid w:val="00485163"/>
    <w:rsid w:val="00487A17"/>
    <w:rsid w:val="00491CB5"/>
    <w:rsid w:val="00494228"/>
    <w:rsid w:val="004A072E"/>
    <w:rsid w:val="004A4146"/>
    <w:rsid w:val="004A6258"/>
    <w:rsid w:val="004A7AE2"/>
    <w:rsid w:val="004B1827"/>
    <w:rsid w:val="004B6834"/>
    <w:rsid w:val="004B6FD8"/>
    <w:rsid w:val="004C3754"/>
    <w:rsid w:val="004C44D9"/>
    <w:rsid w:val="004C4BDB"/>
    <w:rsid w:val="004C587B"/>
    <w:rsid w:val="004D0193"/>
    <w:rsid w:val="004D133B"/>
    <w:rsid w:val="004D15F1"/>
    <w:rsid w:val="004D1F88"/>
    <w:rsid w:val="004D66DD"/>
    <w:rsid w:val="004E2C98"/>
    <w:rsid w:val="004F1529"/>
    <w:rsid w:val="004F31F2"/>
    <w:rsid w:val="004F6BC7"/>
    <w:rsid w:val="004F77FB"/>
    <w:rsid w:val="00500FA0"/>
    <w:rsid w:val="00503C52"/>
    <w:rsid w:val="005069D0"/>
    <w:rsid w:val="005107FB"/>
    <w:rsid w:val="00512124"/>
    <w:rsid w:val="00514165"/>
    <w:rsid w:val="005142E0"/>
    <w:rsid w:val="005153D2"/>
    <w:rsid w:val="00517D7A"/>
    <w:rsid w:val="00520C66"/>
    <w:rsid w:val="00521101"/>
    <w:rsid w:val="00522DE9"/>
    <w:rsid w:val="005245BB"/>
    <w:rsid w:val="00524786"/>
    <w:rsid w:val="00525BD3"/>
    <w:rsid w:val="00532B8E"/>
    <w:rsid w:val="00537DD3"/>
    <w:rsid w:val="005457F8"/>
    <w:rsid w:val="00546290"/>
    <w:rsid w:val="00550185"/>
    <w:rsid w:val="005515D5"/>
    <w:rsid w:val="00551955"/>
    <w:rsid w:val="005630B8"/>
    <w:rsid w:val="00563542"/>
    <w:rsid w:val="00564689"/>
    <w:rsid w:val="00565E95"/>
    <w:rsid w:val="00573B1F"/>
    <w:rsid w:val="00574E3D"/>
    <w:rsid w:val="005812C4"/>
    <w:rsid w:val="005814BB"/>
    <w:rsid w:val="005818FC"/>
    <w:rsid w:val="0058191C"/>
    <w:rsid w:val="005843FA"/>
    <w:rsid w:val="00590669"/>
    <w:rsid w:val="005910D2"/>
    <w:rsid w:val="00592CD2"/>
    <w:rsid w:val="00593A46"/>
    <w:rsid w:val="005951BB"/>
    <w:rsid w:val="00596B4F"/>
    <w:rsid w:val="005A2082"/>
    <w:rsid w:val="005A3111"/>
    <w:rsid w:val="005A4CC5"/>
    <w:rsid w:val="005A5C8F"/>
    <w:rsid w:val="005A6B76"/>
    <w:rsid w:val="005B25D3"/>
    <w:rsid w:val="005B692E"/>
    <w:rsid w:val="005C4B3E"/>
    <w:rsid w:val="005C5487"/>
    <w:rsid w:val="005C6A97"/>
    <w:rsid w:val="005C7754"/>
    <w:rsid w:val="005D25D1"/>
    <w:rsid w:val="005D50F0"/>
    <w:rsid w:val="005D5BA2"/>
    <w:rsid w:val="005D5CCB"/>
    <w:rsid w:val="005D60AD"/>
    <w:rsid w:val="005E3B39"/>
    <w:rsid w:val="005E4DEE"/>
    <w:rsid w:val="005E7E21"/>
    <w:rsid w:val="005F0959"/>
    <w:rsid w:val="005F1D90"/>
    <w:rsid w:val="005F6AA2"/>
    <w:rsid w:val="006031A6"/>
    <w:rsid w:val="00603B6F"/>
    <w:rsid w:val="006107FB"/>
    <w:rsid w:val="00610997"/>
    <w:rsid w:val="00613E23"/>
    <w:rsid w:val="00620F90"/>
    <w:rsid w:val="006265CF"/>
    <w:rsid w:val="00627EA3"/>
    <w:rsid w:val="00632D53"/>
    <w:rsid w:val="00636FB6"/>
    <w:rsid w:val="006440F0"/>
    <w:rsid w:val="00645131"/>
    <w:rsid w:val="006458B2"/>
    <w:rsid w:val="0065068F"/>
    <w:rsid w:val="006535B6"/>
    <w:rsid w:val="0065658C"/>
    <w:rsid w:val="0066077B"/>
    <w:rsid w:val="00661400"/>
    <w:rsid w:val="00667AA7"/>
    <w:rsid w:val="00673F26"/>
    <w:rsid w:val="006827CD"/>
    <w:rsid w:val="00691A2E"/>
    <w:rsid w:val="00694D73"/>
    <w:rsid w:val="00695127"/>
    <w:rsid w:val="006A0357"/>
    <w:rsid w:val="006A3452"/>
    <w:rsid w:val="006A59DF"/>
    <w:rsid w:val="006A6F5F"/>
    <w:rsid w:val="006B1D4D"/>
    <w:rsid w:val="006B4471"/>
    <w:rsid w:val="006B50F0"/>
    <w:rsid w:val="006B57BF"/>
    <w:rsid w:val="006B7F4F"/>
    <w:rsid w:val="006C4183"/>
    <w:rsid w:val="006C5D5B"/>
    <w:rsid w:val="006C730C"/>
    <w:rsid w:val="006C74C9"/>
    <w:rsid w:val="006C7AE4"/>
    <w:rsid w:val="006D2ECA"/>
    <w:rsid w:val="006D5548"/>
    <w:rsid w:val="006E25B8"/>
    <w:rsid w:val="006E64EB"/>
    <w:rsid w:val="006E71FA"/>
    <w:rsid w:val="006F16F8"/>
    <w:rsid w:val="006F455C"/>
    <w:rsid w:val="006F471A"/>
    <w:rsid w:val="006F5058"/>
    <w:rsid w:val="006F5C2F"/>
    <w:rsid w:val="006F62A4"/>
    <w:rsid w:val="0070077A"/>
    <w:rsid w:val="007064B7"/>
    <w:rsid w:val="00711BFD"/>
    <w:rsid w:val="007144FD"/>
    <w:rsid w:val="00715346"/>
    <w:rsid w:val="00715D1B"/>
    <w:rsid w:val="0072141B"/>
    <w:rsid w:val="00723948"/>
    <w:rsid w:val="007239FC"/>
    <w:rsid w:val="0073033B"/>
    <w:rsid w:val="00731505"/>
    <w:rsid w:val="0073388A"/>
    <w:rsid w:val="007406F9"/>
    <w:rsid w:val="00740723"/>
    <w:rsid w:val="0074411F"/>
    <w:rsid w:val="00744D98"/>
    <w:rsid w:val="007455DF"/>
    <w:rsid w:val="00752CF9"/>
    <w:rsid w:val="0075597D"/>
    <w:rsid w:val="00762819"/>
    <w:rsid w:val="00766AB8"/>
    <w:rsid w:val="007676D5"/>
    <w:rsid w:val="00772D56"/>
    <w:rsid w:val="00780D4A"/>
    <w:rsid w:val="00781610"/>
    <w:rsid w:val="00781C3B"/>
    <w:rsid w:val="00781CF4"/>
    <w:rsid w:val="00782251"/>
    <w:rsid w:val="007846D5"/>
    <w:rsid w:val="00785B46"/>
    <w:rsid w:val="0079132F"/>
    <w:rsid w:val="00792C33"/>
    <w:rsid w:val="00794C56"/>
    <w:rsid w:val="0079667F"/>
    <w:rsid w:val="00797141"/>
    <w:rsid w:val="007974A6"/>
    <w:rsid w:val="007A0027"/>
    <w:rsid w:val="007A7764"/>
    <w:rsid w:val="007B0403"/>
    <w:rsid w:val="007B0F3C"/>
    <w:rsid w:val="007B2AB3"/>
    <w:rsid w:val="007B41C0"/>
    <w:rsid w:val="007B4870"/>
    <w:rsid w:val="007C20E0"/>
    <w:rsid w:val="007C6B3F"/>
    <w:rsid w:val="007C6CB8"/>
    <w:rsid w:val="007D0914"/>
    <w:rsid w:val="007D0D5C"/>
    <w:rsid w:val="007D372F"/>
    <w:rsid w:val="007E2F80"/>
    <w:rsid w:val="007E34E3"/>
    <w:rsid w:val="007F0BF7"/>
    <w:rsid w:val="007F42CA"/>
    <w:rsid w:val="007F43AC"/>
    <w:rsid w:val="00802209"/>
    <w:rsid w:val="008035A1"/>
    <w:rsid w:val="00804C96"/>
    <w:rsid w:val="00807868"/>
    <w:rsid w:val="00813977"/>
    <w:rsid w:val="008156A5"/>
    <w:rsid w:val="00815AEE"/>
    <w:rsid w:val="0081764E"/>
    <w:rsid w:val="00820028"/>
    <w:rsid w:val="00820E8B"/>
    <w:rsid w:val="00821699"/>
    <w:rsid w:val="008236EA"/>
    <w:rsid w:val="008238DF"/>
    <w:rsid w:val="00825E38"/>
    <w:rsid w:val="00833267"/>
    <w:rsid w:val="00834009"/>
    <w:rsid w:val="0083435C"/>
    <w:rsid w:val="00836BD9"/>
    <w:rsid w:val="008410E5"/>
    <w:rsid w:val="00842099"/>
    <w:rsid w:val="00843F1D"/>
    <w:rsid w:val="008470AC"/>
    <w:rsid w:val="00847928"/>
    <w:rsid w:val="00852D03"/>
    <w:rsid w:val="00853D98"/>
    <w:rsid w:val="008605BB"/>
    <w:rsid w:val="00862B32"/>
    <w:rsid w:val="0086412F"/>
    <w:rsid w:val="008648F0"/>
    <w:rsid w:val="008652C8"/>
    <w:rsid w:val="00865E50"/>
    <w:rsid w:val="008663D1"/>
    <w:rsid w:val="00866461"/>
    <w:rsid w:val="00867308"/>
    <w:rsid w:val="00867847"/>
    <w:rsid w:val="00867DA0"/>
    <w:rsid w:val="00871EDD"/>
    <w:rsid w:val="00874754"/>
    <w:rsid w:val="008748DF"/>
    <w:rsid w:val="008774EB"/>
    <w:rsid w:val="008774F5"/>
    <w:rsid w:val="00882E6F"/>
    <w:rsid w:val="00884FEE"/>
    <w:rsid w:val="00885B1D"/>
    <w:rsid w:val="00890D6A"/>
    <w:rsid w:val="00890EBA"/>
    <w:rsid w:val="00892402"/>
    <w:rsid w:val="008A0918"/>
    <w:rsid w:val="008A5BFD"/>
    <w:rsid w:val="008A70F5"/>
    <w:rsid w:val="008B080F"/>
    <w:rsid w:val="008C20D8"/>
    <w:rsid w:val="008C54A9"/>
    <w:rsid w:val="008C7382"/>
    <w:rsid w:val="008D2120"/>
    <w:rsid w:val="008E0350"/>
    <w:rsid w:val="008E1958"/>
    <w:rsid w:val="008E20AE"/>
    <w:rsid w:val="008F38D2"/>
    <w:rsid w:val="00901059"/>
    <w:rsid w:val="00901DF2"/>
    <w:rsid w:val="00902EE9"/>
    <w:rsid w:val="009044F2"/>
    <w:rsid w:val="009048CF"/>
    <w:rsid w:val="00907E74"/>
    <w:rsid w:val="00910336"/>
    <w:rsid w:val="009137D6"/>
    <w:rsid w:val="00914DEA"/>
    <w:rsid w:val="00916E34"/>
    <w:rsid w:val="0092061B"/>
    <w:rsid w:val="00921F5A"/>
    <w:rsid w:val="0092296D"/>
    <w:rsid w:val="00926006"/>
    <w:rsid w:val="0093021A"/>
    <w:rsid w:val="00930C50"/>
    <w:rsid w:val="0094229F"/>
    <w:rsid w:val="00943F98"/>
    <w:rsid w:val="009445FB"/>
    <w:rsid w:val="00944C23"/>
    <w:rsid w:val="00947D93"/>
    <w:rsid w:val="00954068"/>
    <w:rsid w:val="0095463F"/>
    <w:rsid w:val="009554FE"/>
    <w:rsid w:val="00957A64"/>
    <w:rsid w:val="00960AD2"/>
    <w:rsid w:val="00960D35"/>
    <w:rsid w:val="009625D9"/>
    <w:rsid w:val="009663CE"/>
    <w:rsid w:val="00966762"/>
    <w:rsid w:val="0096780D"/>
    <w:rsid w:val="00971B53"/>
    <w:rsid w:val="00971E5A"/>
    <w:rsid w:val="009723E7"/>
    <w:rsid w:val="00972775"/>
    <w:rsid w:val="009756BA"/>
    <w:rsid w:val="00976B0E"/>
    <w:rsid w:val="009800B7"/>
    <w:rsid w:val="00980307"/>
    <w:rsid w:val="00981D5E"/>
    <w:rsid w:val="00981E14"/>
    <w:rsid w:val="009820B0"/>
    <w:rsid w:val="0098546B"/>
    <w:rsid w:val="00985B4D"/>
    <w:rsid w:val="00993C50"/>
    <w:rsid w:val="00996367"/>
    <w:rsid w:val="009A1E33"/>
    <w:rsid w:val="009A2854"/>
    <w:rsid w:val="009A4501"/>
    <w:rsid w:val="009A54C9"/>
    <w:rsid w:val="009A5741"/>
    <w:rsid w:val="009B1E42"/>
    <w:rsid w:val="009B3F65"/>
    <w:rsid w:val="009B4341"/>
    <w:rsid w:val="009B7491"/>
    <w:rsid w:val="009C1092"/>
    <w:rsid w:val="009C1CAC"/>
    <w:rsid w:val="009C4FD5"/>
    <w:rsid w:val="009C5FD4"/>
    <w:rsid w:val="009C68E4"/>
    <w:rsid w:val="009C6F51"/>
    <w:rsid w:val="009C77C0"/>
    <w:rsid w:val="009D381C"/>
    <w:rsid w:val="009D4450"/>
    <w:rsid w:val="009D4820"/>
    <w:rsid w:val="009D4C2A"/>
    <w:rsid w:val="009D73F4"/>
    <w:rsid w:val="009E59B8"/>
    <w:rsid w:val="009E6D07"/>
    <w:rsid w:val="009F364C"/>
    <w:rsid w:val="009F5FBB"/>
    <w:rsid w:val="009F6709"/>
    <w:rsid w:val="00A028ED"/>
    <w:rsid w:val="00A05982"/>
    <w:rsid w:val="00A05CC6"/>
    <w:rsid w:val="00A06ECF"/>
    <w:rsid w:val="00A10D43"/>
    <w:rsid w:val="00A12795"/>
    <w:rsid w:val="00A12975"/>
    <w:rsid w:val="00A13A2D"/>
    <w:rsid w:val="00A13F5F"/>
    <w:rsid w:val="00A1503B"/>
    <w:rsid w:val="00A216B7"/>
    <w:rsid w:val="00A23736"/>
    <w:rsid w:val="00A333E5"/>
    <w:rsid w:val="00A34257"/>
    <w:rsid w:val="00A3428C"/>
    <w:rsid w:val="00A404AA"/>
    <w:rsid w:val="00A415A8"/>
    <w:rsid w:val="00A42D00"/>
    <w:rsid w:val="00A45CA1"/>
    <w:rsid w:val="00A47FBE"/>
    <w:rsid w:val="00A522D1"/>
    <w:rsid w:val="00A61237"/>
    <w:rsid w:val="00A61B1D"/>
    <w:rsid w:val="00A64B0D"/>
    <w:rsid w:val="00A65D01"/>
    <w:rsid w:val="00A67945"/>
    <w:rsid w:val="00A7242A"/>
    <w:rsid w:val="00A846FE"/>
    <w:rsid w:val="00A93DFC"/>
    <w:rsid w:val="00A93FB6"/>
    <w:rsid w:val="00A95731"/>
    <w:rsid w:val="00A959FB"/>
    <w:rsid w:val="00A9621F"/>
    <w:rsid w:val="00AA1B36"/>
    <w:rsid w:val="00AA483C"/>
    <w:rsid w:val="00AA592B"/>
    <w:rsid w:val="00AB5CE2"/>
    <w:rsid w:val="00AC1685"/>
    <w:rsid w:val="00AC2AF1"/>
    <w:rsid w:val="00AC3666"/>
    <w:rsid w:val="00AC392E"/>
    <w:rsid w:val="00AC5220"/>
    <w:rsid w:val="00AC72B3"/>
    <w:rsid w:val="00AD1D23"/>
    <w:rsid w:val="00AD3654"/>
    <w:rsid w:val="00AD6877"/>
    <w:rsid w:val="00AE06EA"/>
    <w:rsid w:val="00AE172D"/>
    <w:rsid w:val="00AE4629"/>
    <w:rsid w:val="00AF5B30"/>
    <w:rsid w:val="00AF7673"/>
    <w:rsid w:val="00B0261E"/>
    <w:rsid w:val="00B0430A"/>
    <w:rsid w:val="00B11BCD"/>
    <w:rsid w:val="00B151AA"/>
    <w:rsid w:val="00B23623"/>
    <w:rsid w:val="00B26013"/>
    <w:rsid w:val="00B27BA1"/>
    <w:rsid w:val="00B30558"/>
    <w:rsid w:val="00B323DF"/>
    <w:rsid w:val="00B366D8"/>
    <w:rsid w:val="00B3771F"/>
    <w:rsid w:val="00B4103B"/>
    <w:rsid w:val="00B415E7"/>
    <w:rsid w:val="00B42BCD"/>
    <w:rsid w:val="00B4300F"/>
    <w:rsid w:val="00B47362"/>
    <w:rsid w:val="00B4795E"/>
    <w:rsid w:val="00B50C25"/>
    <w:rsid w:val="00B546B4"/>
    <w:rsid w:val="00B555F7"/>
    <w:rsid w:val="00B55731"/>
    <w:rsid w:val="00B56F49"/>
    <w:rsid w:val="00B56FC3"/>
    <w:rsid w:val="00B61D8C"/>
    <w:rsid w:val="00B61FC6"/>
    <w:rsid w:val="00B67A79"/>
    <w:rsid w:val="00B67AAA"/>
    <w:rsid w:val="00B71CE2"/>
    <w:rsid w:val="00B71CFE"/>
    <w:rsid w:val="00B74D4E"/>
    <w:rsid w:val="00B755FA"/>
    <w:rsid w:val="00B77781"/>
    <w:rsid w:val="00B80644"/>
    <w:rsid w:val="00B813B8"/>
    <w:rsid w:val="00B81837"/>
    <w:rsid w:val="00B82B4D"/>
    <w:rsid w:val="00B8663E"/>
    <w:rsid w:val="00B9033F"/>
    <w:rsid w:val="00B91720"/>
    <w:rsid w:val="00B9290F"/>
    <w:rsid w:val="00B936C4"/>
    <w:rsid w:val="00BA7972"/>
    <w:rsid w:val="00BB15CD"/>
    <w:rsid w:val="00BB250E"/>
    <w:rsid w:val="00BB29F6"/>
    <w:rsid w:val="00BB33E7"/>
    <w:rsid w:val="00BB6812"/>
    <w:rsid w:val="00BB70DE"/>
    <w:rsid w:val="00BB73C0"/>
    <w:rsid w:val="00BC2E4C"/>
    <w:rsid w:val="00BC3EA0"/>
    <w:rsid w:val="00BC6FD2"/>
    <w:rsid w:val="00BC7C1F"/>
    <w:rsid w:val="00BD2B82"/>
    <w:rsid w:val="00BD3C8E"/>
    <w:rsid w:val="00BD456C"/>
    <w:rsid w:val="00BD661A"/>
    <w:rsid w:val="00BD6732"/>
    <w:rsid w:val="00BE08F4"/>
    <w:rsid w:val="00BE0B1E"/>
    <w:rsid w:val="00BE1213"/>
    <w:rsid w:val="00BE172C"/>
    <w:rsid w:val="00BE1836"/>
    <w:rsid w:val="00BE45B1"/>
    <w:rsid w:val="00BE5BDB"/>
    <w:rsid w:val="00BF0244"/>
    <w:rsid w:val="00BF1094"/>
    <w:rsid w:val="00BF76BC"/>
    <w:rsid w:val="00C02B7A"/>
    <w:rsid w:val="00C053F9"/>
    <w:rsid w:val="00C060F0"/>
    <w:rsid w:val="00C065E6"/>
    <w:rsid w:val="00C07DCF"/>
    <w:rsid w:val="00C1080F"/>
    <w:rsid w:val="00C12464"/>
    <w:rsid w:val="00C1352B"/>
    <w:rsid w:val="00C1380F"/>
    <w:rsid w:val="00C20D51"/>
    <w:rsid w:val="00C21E06"/>
    <w:rsid w:val="00C22646"/>
    <w:rsid w:val="00C27E33"/>
    <w:rsid w:val="00C332C1"/>
    <w:rsid w:val="00C336DA"/>
    <w:rsid w:val="00C34B45"/>
    <w:rsid w:val="00C4092E"/>
    <w:rsid w:val="00C45CE3"/>
    <w:rsid w:val="00C46236"/>
    <w:rsid w:val="00C4680B"/>
    <w:rsid w:val="00C52E80"/>
    <w:rsid w:val="00C55CE9"/>
    <w:rsid w:val="00C62D3D"/>
    <w:rsid w:val="00C63303"/>
    <w:rsid w:val="00C6663F"/>
    <w:rsid w:val="00C666BE"/>
    <w:rsid w:val="00C73638"/>
    <w:rsid w:val="00C752FC"/>
    <w:rsid w:val="00C75CC6"/>
    <w:rsid w:val="00C76CA8"/>
    <w:rsid w:val="00C76D39"/>
    <w:rsid w:val="00C81731"/>
    <w:rsid w:val="00C84293"/>
    <w:rsid w:val="00C86806"/>
    <w:rsid w:val="00C8680F"/>
    <w:rsid w:val="00C86E39"/>
    <w:rsid w:val="00C9104F"/>
    <w:rsid w:val="00C931CC"/>
    <w:rsid w:val="00C936AE"/>
    <w:rsid w:val="00C95489"/>
    <w:rsid w:val="00C9560A"/>
    <w:rsid w:val="00C95707"/>
    <w:rsid w:val="00CA4D28"/>
    <w:rsid w:val="00CB21A8"/>
    <w:rsid w:val="00CB34BC"/>
    <w:rsid w:val="00CB5CF0"/>
    <w:rsid w:val="00CB62E3"/>
    <w:rsid w:val="00CB6D83"/>
    <w:rsid w:val="00CB75CF"/>
    <w:rsid w:val="00CC058D"/>
    <w:rsid w:val="00CC10C5"/>
    <w:rsid w:val="00CC2006"/>
    <w:rsid w:val="00CC2CE1"/>
    <w:rsid w:val="00CC47F2"/>
    <w:rsid w:val="00CC7661"/>
    <w:rsid w:val="00CD1E29"/>
    <w:rsid w:val="00CD2810"/>
    <w:rsid w:val="00CD31D0"/>
    <w:rsid w:val="00CD4B9D"/>
    <w:rsid w:val="00CD5CB9"/>
    <w:rsid w:val="00CD7A3D"/>
    <w:rsid w:val="00CE012C"/>
    <w:rsid w:val="00CE2972"/>
    <w:rsid w:val="00CE29E0"/>
    <w:rsid w:val="00CE2CF2"/>
    <w:rsid w:val="00CE5827"/>
    <w:rsid w:val="00CE5F9D"/>
    <w:rsid w:val="00CF016F"/>
    <w:rsid w:val="00CF2EBF"/>
    <w:rsid w:val="00CF2F09"/>
    <w:rsid w:val="00CF3E73"/>
    <w:rsid w:val="00CF536D"/>
    <w:rsid w:val="00D00368"/>
    <w:rsid w:val="00D01D3F"/>
    <w:rsid w:val="00D07139"/>
    <w:rsid w:val="00D0740A"/>
    <w:rsid w:val="00D11245"/>
    <w:rsid w:val="00D16BF1"/>
    <w:rsid w:val="00D17B5D"/>
    <w:rsid w:val="00D25514"/>
    <w:rsid w:val="00D2717D"/>
    <w:rsid w:val="00D317AC"/>
    <w:rsid w:val="00D33D94"/>
    <w:rsid w:val="00D35476"/>
    <w:rsid w:val="00D42180"/>
    <w:rsid w:val="00D42635"/>
    <w:rsid w:val="00D42E27"/>
    <w:rsid w:val="00D435B2"/>
    <w:rsid w:val="00D43CBA"/>
    <w:rsid w:val="00D5281F"/>
    <w:rsid w:val="00D54FA2"/>
    <w:rsid w:val="00D606C8"/>
    <w:rsid w:val="00D61C49"/>
    <w:rsid w:val="00D674C9"/>
    <w:rsid w:val="00D70660"/>
    <w:rsid w:val="00D70CA7"/>
    <w:rsid w:val="00D741A1"/>
    <w:rsid w:val="00D767C9"/>
    <w:rsid w:val="00D77B09"/>
    <w:rsid w:val="00D83A14"/>
    <w:rsid w:val="00D842A1"/>
    <w:rsid w:val="00D8441C"/>
    <w:rsid w:val="00D90B99"/>
    <w:rsid w:val="00D95250"/>
    <w:rsid w:val="00D95FD1"/>
    <w:rsid w:val="00DA0D7F"/>
    <w:rsid w:val="00DA1517"/>
    <w:rsid w:val="00DA3C07"/>
    <w:rsid w:val="00DA52E7"/>
    <w:rsid w:val="00DB35E3"/>
    <w:rsid w:val="00DC066F"/>
    <w:rsid w:val="00DC13F6"/>
    <w:rsid w:val="00DC18B0"/>
    <w:rsid w:val="00DC2CF4"/>
    <w:rsid w:val="00DC5EC4"/>
    <w:rsid w:val="00DC6536"/>
    <w:rsid w:val="00DD15D8"/>
    <w:rsid w:val="00DD1F62"/>
    <w:rsid w:val="00DD247F"/>
    <w:rsid w:val="00DD47B1"/>
    <w:rsid w:val="00DD4955"/>
    <w:rsid w:val="00DD4BD4"/>
    <w:rsid w:val="00DD69CA"/>
    <w:rsid w:val="00DD7824"/>
    <w:rsid w:val="00DE6514"/>
    <w:rsid w:val="00DF1473"/>
    <w:rsid w:val="00DF1775"/>
    <w:rsid w:val="00E03884"/>
    <w:rsid w:val="00E04E7D"/>
    <w:rsid w:val="00E101F1"/>
    <w:rsid w:val="00E131D3"/>
    <w:rsid w:val="00E13FD4"/>
    <w:rsid w:val="00E16B93"/>
    <w:rsid w:val="00E20FB8"/>
    <w:rsid w:val="00E211AB"/>
    <w:rsid w:val="00E21897"/>
    <w:rsid w:val="00E25AB1"/>
    <w:rsid w:val="00E26FB8"/>
    <w:rsid w:val="00E3022B"/>
    <w:rsid w:val="00E3022F"/>
    <w:rsid w:val="00E31EE7"/>
    <w:rsid w:val="00E34138"/>
    <w:rsid w:val="00E43497"/>
    <w:rsid w:val="00E434CA"/>
    <w:rsid w:val="00E44123"/>
    <w:rsid w:val="00E4631D"/>
    <w:rsid w:val="00E46A41"/>
    <w:rsid w:val="00E4777C"/>
    <w:rsid w:val="00E47B09"/>
    <w:rsid w:val="00E5018C"/>
    <w:rsid w:val="00E52E43"/>
    <w:rsid w:val="00E53E8E"/>
    <w:rsid w:val="00E5685D"/>
    <w:rsid w:val="00E5778F"/>
    <w:rsid w:val="00E60450"/>
    <w:rsid w:val="00E639A1"/>
    <w:rsid w:val="00E639DF"/>
    <w:rsid w:val="00E66665"/>
    <w:rsid w:val="00E76381"/>
    <w:rsid w:val="00E807CC"/>
    <w:rsid w:val="00E82121"/>
    <w:rsid w:val="00E82562"/>
    <w:rsid w:val="00E83184"/>
    <w:rsid w:val="00E86B0C"/>
    <w:rsid w:val="00E87B38"/>
    <w:rsid w:val="00E919C4"/>
    <w:rsid w:val="00E96E4E"/>
    <w:rsid w:val="00E97635"/>
    <w:rsid w:val="00EA4CC1"/>
    <w:rsid w:val="00EA5BDD"/>
    <w:rsid w:val="00EB08FF"/>
    <w:rsid w:val="00EB1A1A"/>
    <w:rsid w:val="00EB3F89"/>
    <w:rsid w:val="00EB6802"/>
    <w:rsid w:val="00EB7A40"/>
    <w:rsid w:val="00EC18A2"/>
    <w:rsid w:val="00EC335D"/>
    <w:rsid w:val="00EC4E1B"/>
    <w:rsid w:val="00EC5F62"/>
    <w:rsid w:val="00EC6E14"/>
    <w:rsid w:val="00EC6E15"/>
    <w:rsid w:val="00EC731F"/>
    <w:rsid w:val="00ED0B75"/>
    <w:rsid w:val="00ED3FB2"/>
    <w:rsid w:val="00ED724C"/>
    <w:rsid w:val="00ED7D38"/>
    <w:rsid w:val="00EE1D05"/>
    <w:rsid w:val="00EE23B2"/>
    <w:rsid w:val="00EE34BD"/>
    <w:rsid w:val="00EF0755"/>
    <w:rsid w:val="00EF1BD4"/>
    <w:rsid w:val="00EF4EC6"/>
    <w:rsid w:val="00EF64E9"/>
    <w:rsid w:val="00EF712E"/>
    <w:rsid w:val="00F022CB"/>
    <w:rsid w:val="00F02411"/>
    <w:rsid w:val="00F027CA"/>
    <w:rsid w:val="00F10A90"/>
    <w:rsid w:val="00F14219"/>
    <w:rsid w:val="00F14DC1"/>
    <w:rsid w:val="00F15CF2"/>
    <w:rsid w:val="00F1605F"/>
    <w:rsid w:val="00F17B78"/>
    <w:rsid w:val="00F241DC"/>
    <w:rsid w:val="00F24A02"/>
    <w:rsid w:val="00F25529"/>
    <w:rsid w:val="00F27EEE"/>
    <w:rsid w:val="00F3452B"/>
    <w:rsid w:val="00F35C90"/>
    <w:rsid w:val="00F36BC2"/>
    <w:rsid w:val="00F41E1E"/>
    <w:rsid w:val="00F43D00"/>
    <w:rsid w:val="00F479F8"/>
    <w:rsid w:val="00F47C09"/>
    <w:rsid w:val="00F502B4"/>
    <w:rsid w:val="00F56D9C"/>
    <w:rsid w:val="00F57850"/>
    <w:rsid w:val="00F578B4"/>
    <w:rsid w:val="00F609B7"/>
    <w:rsid w:val="00F631EF"/>
    <w:rsid w:val="00F64937"/>
    <w:rsid w:val="00F64E63"/>
    <w:rsid w:val="00F64F54"/>
    <w:rsid w:val="00F66261"/>
    <w:rsid w:val="00F6657B"/>
    <w:rsid w:val="00F665E5"/>
    <w:rsid w:val="00F72F9A"/>
    <w:rsid w:val="00F73499"/>
    <w:rsid w:val="00F73FE6"/>
    <w:rsid w:val="00F80619"/>
    <w:rsid w:val="00F80DAC"/>
    <w:rsid w:val="00F83085"/>
    <w:rsid w:val="00F83FF0"/>
    <w:rsid w:val="00F84225"/>
    <w:rsid w:val="00F845BA"/>
    <w:rsid w:val="00F84791"/>
    <w:rsid w:val="00F8696E"/>
    <w:rsid w:val="00F91103"/>
    <w:rsid w:val="00F929F9"/>
    <w:rsid w:val="00F92BA7"/>
    <w:rsid w:val="00F93DC6"/>
    <w:rsid w:val="00F969D1"/>
    <w:rsid w:val="00F97EBC"/>
    <w:rsid w:val="00FA2606"/>
    <w:rsid w:val="00FA2BFE"/>
    <w:rsid w:val="00FA4030"/>
    <w:rsid w:val="00FB1157"/>
    <w:rsid w:val="00FB1C63"/>
    <w:rsid w:val="00FB3232"/>
    <w:rsid w:val="00FC0131"/>
    <w:rsid w:val="00FC1180"/>
    <w:rsid w:val="00FC169B"/>
    <w:rsid w:val="00FC1A72"/>
    <w:rsid w:val="00FC29AB"/>
    <w:rsid w:val="00FC354F"/>
    <w:rsid w:val="00FC3F8B"/>
    <w:rsid w:val="00FC5E9B"/>
    <w:rsid w:val="00FE2FE4"/>
    <w:rsid w:val="00FE3CD1"/>
    <w:rsid w:val="00FE6A94"/>
    <w:rsid w:val="00FE6D27"/>
    <w:rsid w:val="00FF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0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80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8B080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0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80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8B080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002B38675A28A598D4B61526CF6F8A60AD7E102CE79B15436041149E29DD582274EC888A1CC4129D578274m8j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002B38675A28A598D4B61526CF6F8A6AAF7D112BEEC61F4B394D169926825D2565EC888A03C61A8A5ED624C055D39C3BD82D867482A343m7jB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002B38675A28A598D4B61526CF6F8A6AAF7D122EEFC61F4B394D169926825D2565EC888A02C01B805ED624C055D39C3BD82D867482A343m7jBN" TargetMode="External"/><Relationship Id="rId5" Type="http://schemas.openxmlformats.org/officeDocument/2006/relationships/hyperlink" Target="consultantplus://offline/ref=AB002B38675A28A598D4B61526CF6F8A6AAF7D112BEEC61F4B394D169926825D2565EC888A02C717855ED624C055D39C3BD82D867482A343m7jB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 Д.Н. (116)</dc:creator>
  <cp:keywords/>
  <dc:description/>
  <cp:lastModifiedBy>Никитин Д.Н. (116)</cp:lastModifiedBy>
  <cp:revision>2</cp:revision>
  <dcterms:created xsi:type="dcterms:W3CDTF">2019-01-11T08:06:00Z</dcterms:created>
  <dcterms:modified xsi:type="dcterms:W3CDTF">2019-01-11T08:06:00Z</dcterms:modified>
</cp:coreProperties>
</file>